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0D3" w:rsidRPr="00370B1E" w:rsidRDefault="00157FE8" w:rsidP="00157FE8">
      <w:pPr>
        <w:jc w:val="center"/>
        <w:rPr>
          <w:b/>
          <w:color w:val="C00000"/>
          <w:sz w:val="56"/>
          <w:szCs w:val="56"/>
        </w:rPr>
      </w:pPr>
      <w:r w:rsidRPr="00370B1E">
        <w:rPr>
          <w:b/>
          <w:color w:val="C00000"/>
          <w:sz w:val="56"/>
          <w:szCs w:val="56"/>
        </w:rPr>
        <w:t>ДЕНЬ ЗАЩИТЫ ДЕТЕЙ</w:t>
      </w:r>
    </w:p>
    <w:p w:rsidR="00157FE8" w:rsidRDefault="00157FE8" w:rsidP="00157FE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97754" cy="2886149"/>
            <wp:effectExtent l="0" t="0" r="3175" b="0"/>
            <wp:docPr id="1" name="Рисунок 1" descr="G:\Лето 2017\Приложение к анализу\20170601_12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 2017\Приложение к анализу\20170601_120606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63" cy="28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E8" w:rsidRDefault="00157FE8" w:rsidP="00157FE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24450" cy="3082677"/>
            <wp:effectExtent l="0" t="0" r="0" b="3810"/>
            <wp:docPr id="2" name="Рисунок 2" descr="G:\Лето 2017\Приложение к анализу\20170601_12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то 2017\Приложение к анализу\20170601_12345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52" cy="30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E8" w:rsidRDefault="00157FE8" w:rsidP="00157FE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7177" cy="3467100"/>
            <wp:effectExtent l="0" t="0" r="1905" b="0"/>
            <wp:docPr id="3" name="Рисунок 3" descr="C:\Users\lenovo\Desktop\Фото лагерь 2017\20170601_1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лагерь 2017\20170601_120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5015" cy="34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7FE8" w:rsidRPr="00A32CB6" w:rsidRDefault="00370B1E" w:rsidP="00370B1E">
      <w:pPr>
        <w:spacing w:line="240" w:lineRule="auto"/>
        <w:jc w:val="center"/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t>ИГРА-ВИКТОРИНА ПО СКАЗКАМ                              А.С. ПУШКИНА</w:t>
      </w:r>
    </w:p>
    <w:p w:rsidR="00157FE8" w:rsidRDefault="00157FE8" w:rsidP="00157FE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997930"/>
            <wp:effectExtent l="0" t="0" r="2540" b="3175"/>
            <wp:docPr id="5" name="Рисунок 5" descr="G:\Лето 2017\Приложение к анализу\20170606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ето 2017\Приложение к анализу\20170606_11334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B6" w:rsidRDefault="00A32CB6" w:rsidP="00157FE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997930"/>
            <wp:effectExtent l="0" t="0" r="2540" b="3175"/>
            <wp:docPr id="4" name="Рисунок 4" descr="G:\Лето 2017\Фото лагерь 2017\20170606_1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 2017\Фото лагерь 2017\20170606_11430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B6" w:rsidRDefault="00A32CB6" w:rsidP="00157FE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997930"/>
            <wp:effectExtent l="0" t="0" r="2540" b="3175"/>
            <wp:docPr id="7" name="Рисунок 7" descr="G:\Лето 2017\Фото лагерь 2017\20170606_1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то 2017\Фото лагерь 2017\20170606_11375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1E" w:rsidRDefault="00370B1E" w:rsidP="00157FE8">
      <w:pPr>
        <w:jc w:val="center"/>
        <w:rPr>
          <w:b/>
          <w:color w:val="C00000"/>
          <w:sz w:val="56"/>
          <w:szCs w:val="56"/>
        </w:rPr>
      </w:pPr>
    </w:p>
    <w:p w:rsidR="00370B1E" w:rsidRDefault="00370B1E" w:rsidP="00157FE8">
      <w:pPr>
        <w:jc w:val="center"/>
        <w:rPr>
          <w:b/>
          <w:color w:val="C00000"/>
          <w:sz w:val="56"/>
          <w:szCs w:val="56"/>
        </w:rPr>
      </w:pPr>
    </w:p>
    <w:p w:rsidR="00157FE8" w:rsidRPr="00370B1E" w:rsidRDefault="00370B1E" w:rsidP="00157FE8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lastRenderedPageBreak/>
        <w:t xml:space="preserve">СКАЗОЧНАЯ ЭСТАФЕТА </w:t>
      </w:r>
    </w:p>
    <w:p w:rsidR="00D923D5" w:rsidRDefault="00D923D5" w:rsidP="00157FE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997930"/>
            <wp:effectExtent l="0" t="0" r="2540" b="3175"/>
            <wp:docPr id="6" name="Рисунок 6" descr="G:\Лето 2017\Приложение к анализу\20170617_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ето 2017\Приложение к анализу\20170617_11004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E8" w:rsidRDefault="0019473D" w:rsidP="00370B1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997930"/>
            <wp:effectExtent l="0" t="0" r="2540" b="3175"/>
            <wp:docPr id="12" name="Рисунок 12" descr="G:\Лето 2017\Фото лагерь 2017\20170617_1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ето 2017\Фото лагерь 2017\20170617_11044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3D" w:rsidRDefault="0019473D" w:rsidP="00370B1E">
      <w:pPr>
        <w:jc w:val="center"/>
        <w:rPr>
          <w:b/>
          <w:sz w:val="28"/>
          <w:szCs w:val="28"/>
        </w:rPr>
      </w:pPr>
    </w:p>
    <w:p w:rsidR="0019473D" w:rsidRDefault="0019473D" w:rsidP="00370B1E">
      <w:pPr>
        <w:jc w:val="center"/>
        <w:rPr>
          <w:b/>
          <w:sz w:val="28"/>
          <w:szCs w:val="28"/>
        </w:rPr>
      </w:pPr>
    </w:p>
    <w:p w:rsidR="00193684" w:rsidRDefault="0019473D" w:rsidP="00193684">
      <w:pPr>
        <w:spacing w:line="240" w:lineRule="auto"/>
        <w:jc w:val="center"/>
        <w:rPr>
          <w:b/>
          <w:color w:val="C00000"/>
          <w:sz w:val="56"/>
          <w:szCs w:val="56"/>
        </w:rPr>
      </w:pPr>
      <w:r w:rsidRPr="0019473D">
        <w:rPr>
          <w:b/>
          <w:color w:val="C00000"/>
          <w:sz w:val="56"/>
          <w:szCs w:val="56"/>
        </w:rPr>
        <w:lastRenderedPageBreak/>
        <w:t>ЭКСКУРСИЯ НА ЖИВОТНОВОДЧЕСКИЙ КОМПЛЕКС ООО СП «РАССВЕТ»</w:t>
      </w:r>
    </w:p>
    <w:p w:rsidR="00193684" w:rsidRDefault="00193684" w:rsidP="00193684">
      <w:pPr>
        <w:spacing w:line="240" w:lineRule="auto"/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645910" cy="3734368"/>
            <wp:effectExtent l="0" t="0" r="2540" b="0"/>
            <wp:docPr id="22" name="Рисунок 22" descr="G:\Лето 2017\Приложение к анализу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Лето 2017\Приложение к анализу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3D" w:rsidRDefault="00193684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645910" cy="3997930"/>
            <wp:effectExtent l="0" t="0" r="2540" b="3175"/>
            <wp:docPr id="18" name="Рисунок 18" descr="G:\Лето 2017\Приложение к анализу\20170620_1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ето 2017\Приложение к анализу\20170620_10205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84" w:rsidRDefault="00193684" w:rsidP="00193684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lastRenderedPageBreak/>
        <w:drawing>
          <wp:inline distT="0" distB="0" distL="0" distR="0">
            <wp:extent cx="6645910" cy="3997930"/>
            <wp:effectExtent l="0" t="0" r="2540" b="3175"/>
            <wp:docPr id="19" name="Рисунок 19" descr="G:\Лето 2017\Приложение к анализу\20170620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ето 2017\Приложение к анализу\20170620_10255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84" w:rsidRDefault="00193684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>ПОСЕЩЕНИЕ ЦЕРКВИ БОГОЯВЛЕНИЯ ГОСОДНЕ С. ОВСЯННИКОВО</w:t>
      </w:r>
    </w:p>
    <w:p w:rsidR="00193684" w:rsidRDefault="00193684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645910" cy="3997930"/>
            <wp:effectExtent l="0" t="0" r="2540" b="3175"/>
            <wp:docPr id="20" name="Рисунок 20" descr="G:\Лето 2017\Приложение к анализу\20170620_1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ето 2017\Приложение к анализу\20170620_11081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84" w:rsidRDefault="00193684" w:rsidP="00193684">
      <w:pPr>
        <w:spacing w:line="240" w:lineRule="auto"/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lastRenderedPageBreak/>
        <w:t>ЭКСКУРСИЯ В КРАЕВЕДЧЕСКИЙ МУЗЕЙ      Г. ЕФРЕМОВ</w:t>
      </w:r>
    </w:p>
    <w:p w:rsidR="00193684" w:rsidRDefault="00193684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108699" cy="4581525"/>
            <wp:effectExtent l="0" t="0" r="6985" b="0"/>
            <wp:docPr id="21" name="Рисунок 21" descr="G:\Лето 2017\Приложение к анализу\Краеведчески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Лето 2017\Приложение к анализу\Краеведческий музей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04" cy="45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5F" w:rsidRDefault="00B9305F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229225" cy="3921919"/>
            <wp:effectExtent l="0" t="0" r="0" b="2540"/>
            <wp:docPr id="11" name="Рисунок 11" descr="G:\Лето 2017\Краеведческий музе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ето 2017\Краеведческий музей\image (2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26" cy="39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3D" w:rsidRDefault="0019473D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lastRenderedPageBreak/>
        <w:t>ВЕСЁЛЫЕ СТАРТЫ</w:t>
      </w:r>
    </w:p>
    <w:p w:rsidR="0019473D" w:rsidRDefault="0019473D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415148" cy="3257550"/>
            <wp:effectExtent l="0" t="0" r="0" b="0"/>
            <wp:docPr id="13" name="Рисунок 13" descr="G:\Лето 2017\Фото лагерь 2017\20170617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ето 2017\Фото лагерь 2017\20170617_1052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85" cy="32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A3" w:rsidRDefault="00A647A3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645910" cy="3987546"/>
            <wp:effectExtent l="0" t="0" r="2540" b="0"/>
            <wp:docPr id="27" name="Рисунок 27" descr="G:\Лето 2017\фото\IMG_20170608_11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Лето 2017\фото\IMG_20170608_11563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22" w:rsidRDefault="00477B22" w:rsidP="00A647A3">
      <w:pPr>
        <w:spacing w:line="240" w:lineRule="auto"/>
        <w:jc w:val="center"/>
        <w:rPr>
          <w:b/>
          <w:color w:val="C00000"/>
          <w:sz w:val="56"/>
          <w:szCs w:val="56"/>
        </w:rPr>
      </w:pPr>
    </w:p>
    <w:p w:rsidR="00193684" w:rsidRDefault="00A647A3" w:rsidP="00A647A3">
      <w:pPr>
        <w:spacing w:line="240" w:lineRule="auto"/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>СПОРТИВНАЯ ВИКТОРИНА ПО ВИДАМ СПОРТА</w:t>
      </w:r>
    </w:p>
    <w:p w:rsidR="0019473D" w:rsidRDefault="00A647A3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lastRenderedPageBreak/>
        <w:drawing>
          <wp:inline distT="0" distB="0" distL="0" distR="0">
            <wp:extent cx="6645910" cy="3997930"/>
            <wp:effectExtent l="0" t="0" r="2540" b="3175"/>
            <wp:docPr id="28" name="Рисунок 28" descr="G:\Лето 2017\Приложение к анализу\20170601_12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Лето 2017\Приложение к анализу\20170601_12262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22" w:rsidRDefault="00477B22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645910" cy="3997930"/>
            <wp:effectExtent l="0" t="0" r="2540" b="3175"/>
            <wp:docPr id="14" name="Рисунок 14" descr="G:\Лето 2017\Фото лагерь 2017\20170608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ето 2017\Фото лагерь 2017\20170608_11115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5F" w:rsidRDefault="00B9305F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>МИТИНГ, ПОСВЯЩЁННЫЙ ДНЮ ПАМЯТИ И СКОРБИ</w:t>
      </w:r>
    </w:p>
    <w:p w:rsidR="00B9305F" w:rsidRDefault="00B9305F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lastRenderedPageBreak/>
        <w:drawing>
          <wp:inline distT="0" distB="0" distL="0" distR="0">
            <wp:extent cx="6645910" cy="3997930"/>
            <wp:effectExtent l="0" t="0" r="2540" b="3175"/>
            <wp:docPr id="9" name="Рисунок 9" descr="G:\Лето 2017\Фото лагерь 2017\20170622_1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ето 2017\Фото лагерь 2017\20170622_10354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5F" w:rsidRDefault="00B9305F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645910" cy="3997930"/>
            <wp:effectExtent l="0" t="0" r="2540" b="3175"/>
            <wp:docPr id="10" name="Рисунок 10" descr="G:\Лето 2017\Фото лагерь 2017\20170622_1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ето 2017\Фото лагерь 2017\20170622_1035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A3" w:rsidRDefault="00120852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>УТРЕННЯЯ ЗАРЯДКА</w:t>
      </w:r>
    </w:p>
    <w:p w:rsidR="00120852" w:rsidRDefault="00120852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lastRenderedPageBreak/>
        <w:drawing>
          <wp:inline distT="0" distB="0" distL="0" distR="0">
            <wp:extent cx="6645910" cy="3997930"/>
            <wp:effectExtent l="0" t="0" r="2540" b="3175"/>
            <wp:docPr id="29" name="Рисунок 29" descr="G:\Лето 2017\Приложение к анализу\20170608_0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Лето 2017\Приложение к анализу\20170608_0923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52" w:rsidRDefault="00120852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>ИГРЫ НА СВЕЖЕМ ВОЗДУХЕ</w:t>
      </w:r>
    </w:p>
    <w:p w:rsidR="00120852" w:rsidRDefault="00120852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645910" cy="3997930"/>
            <wp:effectExtent l="19050" t="0" r="2540" b="0"/>
            <wp:docPr id="30" name="Рисунок 30" descr="G:\Лето 2017\Приложение к анализу\20170620_12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Лето 2017\Приложение к анализу\20170620_12415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52" w:rsidRDefault="00120852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lastRenderedPageBreak/>
        <w:drawing>
          <wp:inline distT="0" distB="0" distL="0" distR="0">
            <wp:extent cx="6645910" cy="3997930"/>
            <wp:effectExtent l="0" t="0" r="2540" b="3175"/>
            <wp:docPr id="32" name="Рисунок 32" descr="G:\Лето 2017\Приложение к анализу\20170621_1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Лето 2017\Приложение к анализу\20170621_10315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52" w:rsidRDefault="00120852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>ДНЕВНОЙ СОН</w:t>
      </w:r>
    </w:p>
    <w:p w:rsidR="00120852" w:rsidRDefault="00120852" w:rsidP="00370B1E">
      <w:pPr>
        <w:jc w:val="center"/>
        <w:rPr>
          <w:b/>
          <w:color w:val="C00000"/>
          <w:sz w:val="56"/>
          <w:szCs w:val="56"/>
        </w:rPr>
      </w:pPr>
      <w:r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6645910" cy="3997930"/>
            <wp:effectExtent l="0" t="0" r="2540" b="3175"/>
            <wp:docPr id="31" name="Рисунок 31" descr="G:\Лето 2017\Приложение к анализу\20170620_1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Лето 2017\Приложение к анализу\20170620_13542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3D" w:rsidRPr="0019473D" w:rsidRDefault="0019473D" w:rsidP="00477B22">
      <w:pPr>
        <w:rPr>
          <w:b/>
          <w:color w:val="C00000"/>
          <w:sz w:val="56"/>
          <w:szCs w:val="56"/>
        </w:rPr>
      </w:pPr>
      <w:bookmarkStart w:id="0" w:name="_GoBack"/>
      <w:bookmarkEnd w:id="0"/>
    </w:p>
    <w:sectPr w:rsidR="0019473D" w:rsidRPr="0019473D" w:rsidSect="00157F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9EF"/>
    <w:rsid w:val="00120852"/>
    <w:rsid w:val="00157FE8"/>
    <w:rsid w:val="00193684"/>
    <w:rsid w:val="0019473D"/>
    <w:rsid w:val="002C3489"/>
    <w:rsid w:val="00370B1E"/>
    <w:rsid w:val="00477B22"/>
    <w:rsid w:val="0066084A"/>
    <w:rsid w:val="007E69EF"/>
    <w:rsid w:val="00A32CB6"/>
    <w:rsid w:val="00A647A3"/>
    <w:rsid w:val="00B9305F"/>
    <w:rsid w:val="00CB00D3"/>
    <w:rsid w:val="00D92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ноут5</cp:lastModifiedBy>
  <cp:revision>9</cp:revision>
  <dcterms:created xsi:type="dcterms:W3CDTF">2017-06-23T04:19:00Z</dcterms:created>
  <dcterms:modified xsi:type="dcterms:W3CDTF">2017-06-23T10:05:00Z</dcterms:modified>
</cp:coreProperties>
</file>