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8F" w:rsidRPr="006826EF" w:rsidRDefault="00474D8F" w:rsidP="006B346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6826EF">
        <w:rPr>
          <w:rFonts w:ascii="Times New Roman" w:hAnsi="Times New Roman" w:cs="Times New Roman"/>
          <w:b/>
          <w:i/>
          <w:sz w:val="52"/>
          <w:szCs w:val="52"/>
          <w:u w:val="single"/>
        </w:rPr>
        <w:t>Способы снятия нервно-психического напряжения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Релаксация (расслабление) – напряжение – релаксация – напряжение и т.д.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Спортивные занятия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Контрастный душ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Пальчиковое рисование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Скомкайте бумагу и выбросите его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Соревнование: все свое напряжение, злость вложить в комканье газетного листа, сделать этот комок как можно меньше и закинуть его как можно дальше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Бумагу порвать на мелкие кусочки, «еще мельче». Затем выбросить на помойку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Слепить из бумаги свое настроение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Закрасить газетный разворот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Покричать то громко, то тихо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Смотреть на горящую свечу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Вдохнуть глубоко до 10 раз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Погулять в лесу, покричать</w:t>
      </w:r>
      <w:r w:rsidR="00DC2AC0">
        <w:rPr>
          <w:rFonts w:ascii="Times New Roman" w:hAnsi="Times New Roman" w:cs="Times New Roman"/>
          <w:sz w:val="28"/>
          <w:szCs w:val="28"/>
        </w:rPr>
        <w:t>;</w:t>
      </w:r>
    </w:p>
    <w:p w:rsidR="00474D8F" w:rsidRPr="00DC2AC0" w:rsidRDefault="00474D8F" w:rsidP="008164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C0">
        <w:rPr>
          <w:rFonts w:ascii="Times New Roman" w:hAnsi="Times New Roman" w:cs="Times New Roman"/>
          <w:sz w:val="28"/>
          <w:szCs w:val="28"/>
        </w:rPr>
        <w:t>Посчитать зубы языком с внутренней стороны</w:t>
      </w:r>
      <w:r w:rsidR="00DC2AC0">
        <w:rPr>
          <w:rFonts w:ascii="Times New Roman" w:hAnsi="Times New Roman" w:cs="Times New Roman"/>
          <w:sz w:val="28"/>
          <w:szCs w:val="28"/>
        </w:rPr>
        <w:t>.</w:t>
      </w:r>
    </w:p>
    <w:p w:rsidR="006B3464" w:rsidRDefault="006B3464">
      <w:pPr>
        <w:rPr>
          <w:rFonts w:ascii="Times New Roman" w:hAnsi="Times New Roman" w:cs="Times New Roman"/>
          <w:sz w:val="28"/>
          <w:szCs w:val="28"/>
        </w:rPr>
      </w:pPr>
    </w:p>
    <w:p w:rsidR="006B3464" w:rsidRPr="006826EF" w:rsidRDefault="006B3464" w:rsidP="006B346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6826EF">
        <w:rPr>
          <w:rFonts w:ascii="Times New Roman" w:hAnsi="Times New Roman" w:cs="Times New Roman"/>
          <w:b/>
          <w:i/>
          <w:sz w:val="52"/>
          <w:szCs w:val="52"/>
          <w:u w:val="single"/>
        </w:rPr>
        <w:t>Первая помощь в стрессовой ситуации:</w:t>
      </w:r>
    </w:p>
    <w:p w:rsidR="006B3464" w:rsidRDefault="00C53210" w:rsidP="008164A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Первое и главное правило гласит, что в острой стрессовой ситуации не следует принимать никаких решений (исключение составляют стихийные бедствия, когда речь идет о спасении жизни)</w:t>
      </w:r>
    </w:p>
    <w:p w:rsidR="008164A0" w:rsidRPr="0048411B" w:rsidRDefault="008164A0" w:rsidP="008164A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C53210" w:rsidRDefault="00C53210" w:rsidP="008164A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Займитесь своим дыханием. Медленно вдохните воздух носом и на некоторое</w:t>
      </w:r>
      <w:r w:rsidR="003C4425" w:rsidRPr="0048411B">
        <w:rPr>
          <w:rFonts w:ascii="Times New Roman" w:hAnsi="Times New Roman" w:cs="Times New Roman"/>
          <w:sz w:val="28"/>
          <w:szCs w:val="28"/>
        </w:rPr>
        <w:t xml:space="preserve"> время задержите дыхание. Выдох осуществляется крайне медленно, также через нос, сосредоточившись на ощущениях</w:t>
      </w:r>
      <w:r w:rsidR="0033527D" w:rsidRPr="0048411B">
        <w:rPr>
          <w:rFonts w:ascii="Times New Roman" w:hAnsi="Times New Roman" w:cs="Times New Roman"/>
          <w:sz w:val="28"/>
          <w:szCs w:val="28"/>
        </w:rPr>
        <w:t>, связанных с вашим дыханием.</w:t>
      </w:r>
    </w:p>
    <w:p w:rsidR="008164A0" w:rsidRPr="0048411B" w:rsidRDefault="008164A0" w:rsidP="008164A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3527D" w:rsidRDefault="00D16870" w:rsidP="00816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Смочите лоб, виски и запястья холодной водой.</w:t>
      </w:r>
    </w:p>
    <w:p w:rsidR="008164A0" w:rsidRPr="0048411B" w:rsidRDefault="008164A0" w:rsidP="0081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870" w:rsidRPr="0048411B" w:rsidRDefault="00D16870" w:rsidP="00816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Медленно осмотритесь по сторонам, даже в том случае, если помещение, в котором вы находитесь, хорошо вам знакомо или выглядит вполне заурядно. Переводя взгляд с одного предмета на другой, мысленно описывайте их внешний вид.</w:t>
      </w:r>
    </w:p>
    <w:p w:rsidR="00D16870" w:rsidRDefault="00D16870" w:rsidP="00816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Затем посмотрите в окно из неба. Сосредоточьтесь на том, что видите. Когда вы в последний раз вот так вот смотрели на небо? Разве мир не прекрасен?</w:t>
      </w:r>
    </w:p>
    <w:p w:rsidR="008164A0" w:rsidRPr="0048411B" w:rsidRDefault="008164A0" w:rsidP="0081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870" w:rsidRDefault="00D16870" w:rsidP="00816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 xml:space="preserve">Набрав воды в стакан (в крайнем </w:t>
      </w:r>
      <w:proofErr w:type="gramStart"/>
      <w:r w:rsidRPr="0048411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8411B">
        <w:rPr>
          <w:rFonts w:ascii="Times New Roman" w:hAnsi="Times New Roman" w:cs="Times New Roman"/>
          <w:sz w:val="28"/>
          <w:szCs w:val="28"/>
        </w:rPr>
        <w:t xml:space="preserve"> в ладони), медленно, как бы сосредоточенно, выпейте ее. Сконцентрируйте свое внимание на ощущениях, когда вода будет течь по горлу.</w:t>
      </w:r>
    </w:p>
    <w:p w:rsidR="008164A0" w:rsidRPr="0048411B" w:rsidRDefault="008164A0" w:rsidP="0081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4A0" w:rsidRPr="008164A0" w:rsidRDefault="003A2B90" w:rsidP="00816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Выпрямитесь, поставьте ноги на ширину плеч и на выдохе наклоняйтесь, расслабив шею и плечи, так, чтобы голова и руки свободно свисали к полу. Дышите глубже, следите за своим дыханием. Продолжайте делать это в течение одной-двух минут. Затем медленно выпрямитесь (действуйте осторожно, чтобы не закружилась голова)</w:t>
      </w:r>
      <w:r w:rsidR="001C72E7" w:rsidRPr="0048411B">
        <w:rPr>
          <w:rFonts w:ascii="Times New Roman" w:hAnsi="Times New Roman" w:cs="Times New Roman"/>
          <w:sz w:val="28"/>
          <w:szCs w:val="28"/>
        </w:rPr>
        <w:t>.</w:t>
      </w:r>
    </w:p>
    <w:p w:rsidR="006727E3" w:rsidRPr="006826EF" w:rsidRDefault="006727E3" w:rsidP="006727E3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6826EF">
        <w:rPr>
          <w:rFonts w:ascii="Times New Roman" w:hAnsi="Times New Roman" w:cs="Times New Roman"/>
          <w:b/>
          <w:i/>
          <w:sz w:val="52"/>
          <w:szCs w:val="52"/>
          <w:u w:val="single"/>
        </w:rPr>
        <w:t>Упражнения для снятия стресса</w:t>
      </w:r>
    </w:p>
    <w:p w:rsidR="006727E3" w:rsidRDefault="005F51B8" w:rsidP="00672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обстановка вокруг накалена и вы чувствуете, что теряете самообладание, этот комплекс можно выполнить прямо за столом, практически незаметно для окружающих:</w:t>
      </w:r>
    </w:p>
    <w:p w:rsidR="00927E29" w:rsidRPr="0048411B" w:rsidRDefault="00927E29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Так сильно, как можете, напрягите пальцы ног. Затем расслабьте их;</w:t>
      </w:r>
    </w:p>
    <w:p w:rsidR="00927E29" w:rsidRPr="0048411B" w:rsidRDefault="00927E29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Напрягите и расслабьте ступни и лодыжки;</w:t>
      </w:r>
    </w:p>
    <w:p w:rsidR="00927E29" w:rsidRPr="0048411B" w:rsidRDefault="00927E29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Напрягите и расслабьте икры, затем колени;</w:t>
      </w:r>
    </w:p>
    <w:p w:rsidR="00927E29" w:rsidRPr="0048411B" w:rsidRDefault="00927E29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Напрягите и расслабьте бедра, затем ягодичные мышцы;</w:t>
      </w:r>
    </w:p>
    <w:p w:rsidR="00927E29" w:rsidRPr="0048411B" w:rsidRDefault="00927E29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 xml:space="preserve">Напрягите и расслабьте живот; </w:t>
      </w:r>
    </w:p>
    <w:p w:rsidR="00927E29" w:rsidRPr="0048411B" w:rsidRDefault="00927E29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Расслабьте спину, плечи;</w:t>
      </w:r>
    </w:p>
    <w:p w:rsidR="00927E29" w:rsidRPr="0048411B" w:rsidRDefault="003E7A18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Расслабьте кисти рук, предплечья;</w:t>
      </w:r>
    </w:p>
    <w:p w:rsidR="003E7A18" w:rsidRPr="0048411B" w:rsidRDefault="003E7A18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Расслабьте шею;</w:t>
      </w:r>
    </w:p>
    <w:p w:rsidR="003E7A18" w:rsidRPr="0048411B" w:rsidRDefault="003E7A18" w:rsidP="008164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B">
        <w:rPr>
          <w:rFonts w:ascii="Times New Roman" w:hAnsi="Times New Roman" w:cs="Times New Roman"/>
          <w:sz w:val="28"/>
          <w:szCs w:val="28"/>
        </w:rPr>
        <w:t>И наконец, расслабьте лицевые мышцы.</w:t>
      </w:r>
    </w:p>
    <w:p w:rsidR="003E7A18" w:rsidRPr="006727E3" w:rsidRDefault="00277D7D" w:rsidP="00672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полностью расслаблены. </w:t>
      </w:r>
      <w:r w:rsidR="003E7A18">
        <w:rPr>
          <w:rFonts w:ascii="Times New Roman" w:hAnsi="Times New Roman" w:cs="Times New Roman"/>
          <w:sz w:val="28"/>
          <w:szCs w:val="28"/>
        </w:rPr>
        <w:t xml:space="preserve">Посидите несколько минут, наслаждаясь полным </w:t>
      </w:r>
      <w:r w:rsidR="00A058A5">
        <w:rPr>
          <w:rFonts w:ascii="Times New Roman" w:hAnsi="Times New Roman" w:cs="Times New Roman"/>
          <w:sz w:val="28"/>
          <w:szCs w:val="28"/>
        </w:rPr>
        <w:t>покоем.</w:t>
      </w:r>
    </w:p>
    <w:sectPr w:rsidR="003E7A18" w:rsidRPr="006727E3" w:rsidSect="00B068F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pt;height:10.9pt" o:bullet="t">
        <v:imagedata r:id="rId1" o:title="BD15057_"/>
      </v:shape>
    </w:pict>
  </w:numPicBullet>
  <w:abstractNum w:abstractNumId="0">
    <w:nsid w:val="39BE66B9"/>
    <w:multiLevelType w:val="hybridMultilevel"/>
    <w:tmpl w:val="03FAE1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96B8B"/>
    <w:multiLevelType w:val="hybridMultilevel"/>
    <w:tmpl w:val="D3DAC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933DF"/>
    <w:multiLevelType w:val="hybridMultilevel"/>
    <w:tmpl w:val="5F0A5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4D8F"/>
    <w:rsid w:val="001C72E7"/>
    <w:rsid w:val="00277D7D"/>
    <w:rsid w:val="0033527D"/>
    <w:rsid w:val="003A2B90"/>
    <w:rsid w:val="003C4425"/>
    <w:rsid w:val="003E7A18"/>
    <w:rsid w:val="00474D8F"/>
    <w:rsid w:val="0048411B"/>
    <w:rsid w:val="0057737B"/>
    <w:rsid w:val="005F51B8"/>
    <w:rsid w:val="006727E3"/>
    <w:rsid w:val="006826EF"/>
    <w:rsid w:val="006B3464"/>
    <w:rsid w:val="008164A0"/>
    <w:rsid w:val="00921791"/>
    <w:rsid w:val="00927E29"/>
    <w:rsid w:val="00A058A5"/>
    <w:rsid w:val="00B068FD"/>
    <w:rsid w:val="00B241B6"/>
    <w:rsid w:val="00BA2D3C"/>
    <w:rsid w:val="00C53210"/>
    <w:rsid w:val="00D16870"/>
    <w:rsid w:val="00DC2AC0"/>
    <w:rsid w:val="00EB7F51"/>
    <w:rsid w:val="00EC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2018-01-23T08:45:00Z</dcterms:created>
  <dcterms:modified xsi:type="dcterms:W3CDTF">2018-01-23T09:38:00Z</dcterms:modified>
</cp:coreProperties>
</file>